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6CB7" w14:textId="00CF735C" w:rsidR="00404273" w:rsidRDefault="00404273" w:rsidP="00404273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en-GB"/>
        </w:rPr>
      </w:pPr>
      <w:r w:rsidRPr="00404273">
        <w:rPr>
          <w:rFonts w:ascii="Cambria" w:eastAsia="Times New Roman" w:hAnsi="Cambria" w:cs="Times New Roman"/>
          <w:b/>
          <w:bCs/>
          <w:lang w:eastAsia="en-GB"/>
        </w:rPr>
        <w:t xml:space="preserve">Books to </w:t>
      </w:r>
      <w:r w:rsidR="003C64DA" w:rsidRPr="003C64DA">
        <w:rPr>
          <w:rFonts w:ascii="Cambria" w:eastAsia="Times New Roman" w:hAnsi="Cambria" w:cs="Times New Roman"/>
          <w:b/>
          <w:bCs/>
          <w:lang w:val="en-US" w:eastAsia="en-GB"/>
        </w:rPr>
        <w:t>buy</w:t>
      </w:r>
      <w:r w:rsidRPr="00404273">
        <w:rPr>
          <w:rFonts w:ascii="Cambria" w:eastAsia="Times New Roman" w:hAnsi="Cambria" w:cs="Times New Roman"/>
          <w:b/>
          <w:bCs/>
          <w:lang w:eastAsia="en-GB"/>
        </w:rPr>
        <w:t xml:space="preserve"> for the rentrée - SI Groups (non-OIB) </w:t>
      </w:r>
    </w:p>
    <w:p w14:paraId="303FAD54" w14:textId="3C3B7601" w:rsidR="00404273" w:rsidRPr="00404273" w:rsidRDefault="003C64DA" w:rsidP="00087BC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3C64DA">
        <w:rPr>
          <w:rFonts w:ascii="Cambria" w:eastAsia="Times New Roman" w:hAnsi="Cambria" w:cs="Times New Roman"/>
          <w:b/>
          <w:bCs/>
          <w:lang w:val="en-US" w:eastAsia="en-GB"/>
        </w:rPr>
        <w:t xml:space="preserve">Please be sure to </w:t>
      </w:r>
      <w:r>
        <w:rPr>
          <w:rFonts w:ascii="Cambria" w:eastAsia="Times New Roman" w:hAnsi="Cambria" w:cs="Times New Roman"/>
          <w:b/>
          <w:bCs/>
          <w:lang w:val="en-US" w:eastAsia="en-GB"/>
        </w:rPr>
        <w:t>order the editions specified as they will be the edition used by the teacher for lessons with the whole class</w:t>
      </w:r>
      <w:r w:rsidR="00087BC1">
        <w:rPr>
          <w:rFonts w:ascii="Cambria" w:eastAsia="Times New Roman" w:hAnsi="Cambria" w:cs="Times New Roman"/>
          <w:b/>
          <w:bCs/>
          <w:lang w:val="en-US" w:eastAsia="en-GB"/>
        </w:rPr>
        <w:t>.</w:t>
      </w:r>
    </w:p>
    <w:p w14:paraId="7CBAE627" w14:textId="77777777" w:rsidR="00A63B17" w:rsidRDefault="00A63B17" w:rsidP="00404273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ED7D31" w:themeColor="accent2"/>
          <w:lang w:eastAsia="en-GB"/>
        </w:rPr>
      </w:pPr>
    </w:p>
    <w:p w14:paraId="2ADD7F39" w14:textId="7F51B5DD" w:rsidR="006037CA" w:rsidRPr="00195DAB" w:rsidRDefault="00404273" w:rsidP="00404273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ED7D31" w:themeColor="accent2"/>
          <w:lang w:eastAsia="en-GB"/>
        </w:rPr>
      </w:pPr>
      <w:r w:rsidRPr="00404273">
        <w:rPr>
          <w:rFonts w:ascii="Cambria" w:eastAsia="Times New Roman" w:hAnsi="Cambria" w:cs="Times New Roman"/>
          <w:b/>
          <w:bCs/>
          <w:color w:val="ED7D31" w:themeColor="accent2"/>
          <w:lang w:eastAsia="en-GB"/>
        </w:rPr>
        <w:t xml:space="preserve">SECONDE SI GROUP (IGCSE First Language) </w:t>
      </w:r>
    </w:p>
    <w:p w14:paraId="15E94B4E" w14:textId="71F3A3BD" w:rsidR="00404273" w:rsidRPr="00BB276A" w:rsidRDefault="00404273" w:rsidP="00BB27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B276A">
        <w:rPr>
          <w:rFonts w:ascii="Cambria" w:eastAsia="Times New Roman" w:hAnsi="Cambria" w:cs="Times New Roman"/>
          <w:b/>
          <w:bCs/>
          <w:lang w:eastAsia="en-GB"/>
        </w:rPr>
        <w:t xml:space="preserve">Shakespeare, Othello (Oxford Schools Shakespeare) </w:t>
      </w:r>
    </w:p>
    <w:p w14:paraId="462AA4A7" w14:textId="35C68960" w:rsidR="004D79DD" w:rsidRDefault="007979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="002122A2" w:rsidRPr="0003685F">
          <w:rPr>
            <w:rStyle w:val="Hyperlink"/>
            <w:rFonts w:ascii="Times New Roman" w:eastAsia="Times New Roman" w:hAnsi="Times New Roman" w:cs="Times New Roman"/>
            <w:lang w:eastAsia="en-GB"/>
          </w:rPr>
          <w:t>https://www.bookdepository.com/Oxford-School-Shakespeare-Othello-William-Shakespeare/9780198328735?ref=grid-view&amp;qid=1622852176483&amp;sr=1-1</w:t>
        </w:r>
      </w:hyperlink>
    </w:p>
    <w:p w14:paraId="52792808" w14:textId="6550CD44" w:rsidR="002122A2" w:rsidRPr="00BB276A" w:rsidRDefault="00CE0748" w:rsidP="00BB27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BB276A">
        <w:rPr>
          <w:rFonts w:ascii="Times New Roman" w:eastAsia="Times New Roman" w:hAnsi="Times New Roman" w:cs="Times New Roman"/>
          <w:b/>
          <w:bCs/>
          <w:lang w:val="en-US" w:eastAsia="en-GB"/>
        </w:rPr>
        <w:t>F. Scott Fitzgerald, The Great Gatsby</w:t>
      </w:r>
    </w:p>
    <w:p w14:paraId="6D26F0EB" w14:textId="1168B71E" w:rsidR="00195DAB" w:rsidRPr="00404273" w:rsidRDefault="007979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hyperlink r:id="rId6" w:history="1">
        <w:r w:rsidR="00195DAB" w:rsidRPr="0003685F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https://www.bookdepository.com/Great-Gatsby-F-Scott-Fitzgerald/9781853260414?ref=grid-view&amp;qid=1622852400407&amp;sr=1-1</w:t>
        </w:r>
      </w:hyperlink>
    </w:p>
    <w:p w14:paraId="14CBE7A7" w14:textId="77777777" w:rsidR="00404273" w:rsidRPr="00BB276A" w:rsidRDefault="00404273" w:rsidP="00BB276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B276A">
        <w:rPr>
          <w:rFonts w:ascii="Cambria" w:eastAsia="Times New Roman" w:hAnsi="Cambria" w:cs="Times New Roman"/>
          <w:b/>
          <w:bCs/>
          <w:lang w:eastAsia="en-GB"/>
        </w:rPr>
        <w:t xml:space="preserve">Meera Syal, Anita and Me </w:t>
      </w:r>
    </w:p>
    <w:p w14:paraId="1A3687C9" w14:textId="51E6078F" w:rsidR="002122A2" w:rsidRDefault="00797973" w:rsidP="00404273">
      <w:pPr>
        <w:spacing w:before="100" w:beforeAutospacing="1" w:after="100" w:afterAutospacing="1"/>
        <w:rPr>
          <w:rFonts w:ascii="Cambria" w:eastAsia="Times New Roman" w:hAnsi="Cambria" w:cs="Times New Roman"/>
          <w:color w:val="FF6600"/>
          <w:lang w:eastAsia="en-GB"/>
        </w:rPr>
      </w:pPr>
      <w:hyperlink r:id="rId7" w:history="1">
        <w:r w:rsidR="002122A2" w:rsidRPr="0003685F">
          <w:rPr>
            <w:rStyle w:val="Hyperlink"/>
            <w:rFonts w:ascii="Cambria" w:eastAsia="Times New Roman" w:hAnsi="Cambria" w:cs="Times New Roman"/>
            <w:lang w:eastAsia="en-GB"/>
          </w:rPr>
          <w:t>https://www.bookdepository.com/Anita-Me-Meera-Syal/9780006548768?ref=grid-view&amp;qid=1622852274017&amp;sr=1-1</w:t>
        </w:r>
      </w:hyperlink>
    </w:p>
    <w:p w14:paraId="1DBF8D6D" w14:textId="77777777" w:rsidR="00A63B17" w:rsidRDefault="00A63B17" w:rsidP="00404273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ED7D31" w:themeColor="accent2"/>
          <w:lang w:eastAsia="en-GB"/>
        </w:rPr>
      </w:pPr>
    </w:p>
    <w:p w14:paraId="416FF689" w14:textId="77777777" w:rsidR="00A63B17" w:rsidRDefault="00A63B17" w:rsidP="00404273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ED7D31" w:themeColor="accent2"/>
          <w:lang w:eastAsia="en-GB"/>
        </w:rPr>
      </w:pPr>
    </w:p>
    <w:p w14:paraId="1536FE1D" w14:textId="58A15CBF" w:rsidR="00087BC1" w:rsidRDefault="00404273" w:rsidP="00404273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en-GB"/>
        </w:rPr>
      </w:pPr>
      <w:r w:rsidRPr="00404273">
        <w:rPr>
          <w:rFonts w:ascii="Cambria" w:eastAsia="Times New Roman" w:hAnsi="Cambria" w:cs="Times New Roman"/>
          <w:b/>
          <w:bCs/>
          <w:color w:val="ED7D31" w:themeColor="accent2"/>
          <w:lang w:eastAsia="en-GB"/>
        </w:rPr>
        <w:t xml:space="preserve">PREMIERE SI GROUP (IGCSE Literature) </w:t>
      </w:r>
    </w:p>
    <w:p w14:paraId="58247A14" w14:textId="583D8769" w:rsidR="00404273" w:rsidRPr="000D2E20" w:rsidRDefault="00404273" w:rsidP="000D2E2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en-GB"/>
        </w:rPr>
      </w:pPr>
      <w:r w:rsidRPr="000D2E20">
        <w:rPr>
          <w:rFonts w:ascii="Cambria" w:eastAsia="Times New Roman" w:hAnsi="Cambria" w:cs="Times New Roman"/>
          <w:b/>
          <w:bCs/>
          <w:lang w:eastAsia="en-GB"/>
        </w:rPr>
        <w:t xml:space="preserve">George Orwell,1984 </w:t>
      </w:r>
    </w:p>
    <w:p w14:paraId="6427EDEE" w14:textId="21CE7C7F" w:rsidR="000D2E20" w:rsidRPr="00404273" w:rsidRDefault="007979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D2E20" w:rsidRPr="0003685F">
          <w:rPr>
            <w:rStyle w:val="Hyperlink"/>
            <w:rFonts w:ascii="Times New Roman" w:eastAsia="Times New Roman" w:hAnsi="Times New Roman" w:cs="Times New Roman"/>
            <w:lang w:eastAsia="en-GB"/>
          </w:rPr>
          <w:t>https://www.bookdepository.com/1984-George-Orwell/9780141036144?ref=grid-view&amp;qid=1622853476011&amp;sr=1-1</w:t>
        </w:r>
      </w:hyperlink>
    </w:p>
    <w:p w14:paraId="0E7618B1" w14:textId="3089A809" w:rsidR="00404273" w:rsidRPr="0080226E" w:rsidRDefault="00404273" w:rsidP="00C863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86340">
        <w:rPr>
          <w:rFonts w:ascii="Cambria" w:eastAsia="Times New Roman" w:hAnsi="Cambria" w:cs="Times New Roman"/>
          <w:b/>
          <w:bCs/>
          <w:lang w:eastAsia="en-GB"/>
        </w:rPr>
        <w:t xml:space="preserve">Carol Ann Duffy, Selected Poems </w:t>
      </w:r>
    </w:p>
    <w:p w14:paraId="46676CAC" w14:textId="6D2D8308" w:rsidR="0099767A" w:rsidRPr="0080226E" w:rsidRDefault="00797973" w:rsidP="0080226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="000D1834" w:rsidRPr="0003685F">
          <w:rPr>
            <w:rStyle w:val="Hyperlink"/>
            <w:rFonts w:ascii="Times New Roman" w:eastAsia="Times New Roman" w:hAnsi="Times New Roman" w:cs="Times New Roman"/>
            <w:lang w:eastAsia="en-GB"/>
          </w:rPr>
          <w:t>https://www.bookdepository.com/New-Selected-Poems-Carol-Ann-Duffy/9781447206422?ref=grid-view&amp;qid=1622853639097&amp;sr=1-1</w:t>
        </w:r>
      </w:hyperlink>
    </w:p>
    <w:p w14:paraId="3EC12069" w14:textId="77777777" w:rsidR="00404273" w:rsidRPr="00C86340" w:rsidRDefault="00404273" w:rsidP="00C863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86340">
        <w:rPr>
          <w:rFonts w:ascii="Cambria" w:eastAsia="Times New Roman" w:hAnsi="Cambria" w:cs="Times New Roman"/>
          <w:b/>
          <w:bCs/>
          <w:lang w:eastAsia="en-GB"/>
        </w:rPr>
        <w:t xml:space="preserve">Arthur Miller, The Crucible </w:t>
      </w:r>
    </w:p>
    <w:p w14:paraId="1AC3FE06" w14:textId="00EAA07C" w:rsidR="00C86340" w:rsidRDefault="00797973" w:rsidP="00404273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lang w:eastAsia="en-GB"/>
        </w:rPr>
      </w:pPr>
      <w:hyperlink r:id="rId10" w:history="1">
        <w:r w:rsidR="00CE6853" w:rsidRPr="0003685F">
          <w:rPr>
            <w:rStyle w:val="Hyperlink"/>
            <w:rFonts w:ascii="Cambria" w:eastAsia="Times New Roman" w:hAnsi="Cambria" w:cs="Times New Roman"/>
            <w:lang w:eastAsia="en-GB"/>
          </w:rPr>
          <w:t>https://www.bookdepository.com/Crucible-Arthur-Miller/9781408108390?ref=grid-view&amp;qid=1622853940182&amp;sr=1-1</w:t>
        </w:r>
      </w:hyperlink>
    </w:p>
    <w:p w14:paraId="1C16EBB9" w14:textId="02662C9F" w:rsidR="00B015AF" w:rsidRDefault="00B015AF" w:rsidP="00404273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lang w:eastAsia="en-GB"/>
        </w:rPr>
      </w:pPr>
    </w:p>
    <w:p w14:paraId="7641B65B" w14:textId="77777777" w:rsidR="00A63B17" w:rsidRDefault="00A63B17" w:rsidP="00404273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ED7D31" w:themeColor="accent2"/>
          <w:lang w:eastAsia="en-GB"/>
        </w:rPr>
      </w:pPr>
    </w:p>
    <w:p w14:paraId="15597266" w14:textId="60494750" w:rsidR="00404273" w:rsidRPr="00404273" w:rsidRDefault="004042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D7D31" w:themeColor="accent2"/>
          <w:lang w:eastAsia="en-GB"/>
        </w:rPr>
      </w:pPr>
      <w:r w:rsidRPr="00404273">
        <w:rPr>
          <w:rFonts w:ascii="Cambria" w:eastAsia="Times New Roman" w:hAnsi="Cambria" w:cs="Times New Roman"/>
          <w:b/>
          <w:bCs/>
          <w:color w:val="ED7D31" w:themeColor="accent2"/>
          <w:lang w:eastAsia="en-GB"/>
        </w:rPr>
        <w:lastRenderedPageBreak/>
        <w:t xml:space="preserve">TERMINALE SI GROUP </w:t>
      </w:r>
    </w:p>
    <w:p w14:paraId="796DCA9F" w14:textId="2098F9B3" w:rsidR="003B4F44" w:rsidRPr="006518E6" w:rsidRDefault="00404273" w:rsidP="006518E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en-GB"/>
        </w:rPr>
      </w:pPr>
      <w:r w:rsidRPr="006518E6">
        <w:rPr>
          <w:rFonts w:ascii="Cambria" w:eastAsia="Times New Roman" w:hAnsi="Cambria" w:cs="Times New Roman"/>
          <w:b/>
          <w:bCs/>
          <w:lang w:eastAsia="en-GB"/>
        </w:rPr>
        <w:t>Shakespeare, Merchant of Venice</w:t>
      </w:r>
    </w:p>
    <w:p w14:paraId="01F41452" w14:textId="46EAE390" w:rsidR="00251103" w:rsidRDefault="00797973" w:rsidP="002413A9">
      <w:pPr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hyperlink r:id="rId11" w:history="1">
        <w:r w:rsidR="006518E6" w:rsidRPr="0003685F">
          <w:rPr>
            <w:rStyle w:val="Hyperlink"/>
            <w:rFonts w:ascii="Cambria" w:eastAsia="Times New Roman" w:hAnsi="Cambria" w:cs="Times New Roman"/>
            <w:lang w:eastAsia="en-GB"/>
          </w:rPr>
          <w:t>https://www.bookdepository.com/Oxford-School-Shakespeare--Merchant-of-Venice/9780198328674</w:t>
        </w:r>
      </w:hyperlink>
    </w:p>
    <w:p w14:paraId="6ED12056" w14:textId="22CF5B58" w:rsidR="003B4F44" w:rsidRPr="0075195D" w:rsidRDefault="003B4F44" w:rsidP="0075195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val="en-US" w:eastAsia="en-GB"/>
        </w:rPr>
      </w:pPr>
      <w:r w:rsidRPr="0075195D">
        <w:rPr>
          <w:rFonts w:ascii="Cambria" w:eastAsia="Times New Roman" w:hAnsi="Cambria" w:cs="Times New Roman"/>
          <w:b/>
          <w:bCs/>
          <w:lang w:val="en-US" w:eastAsia="en-GB"/>
        </w:rPr>
        <w:t xml:space="preserve">Arthur </w:t>
      </w:r>
      <w:proofErr w:type="gramStart"/>
      <w:r w:rsidRPr="0075195D">
        <w:rPr>
          <w:rFonts w:ascii="Cambria" w:eastAsia="Times New Roman" w:hAnsi="Cambria" w:cs="Times New Roman"/>
          <w:b/>
          <w:bCs/>
          <w:lang w:val="en-US" w:eastAsia="en-GB"/>
        </w:rPr>
        <w:t xml:space="preserve">Miller, </w:t>
      </w:r>
      <w:r w:rsidR="006518E6" w:rsidRPr="0075195D">
        <w:rPr>
          <w:rFonts w:ascii="Cambria" w:eastAsia="Times New Roman" w:hAnsi="Cambria" w:cs="Times New Roman"/>
          <w:b/>
          <w:bCs/>
          <w:lang w:val="en-US" w:eastAsia="en-GB"/>
        </w:rPr>
        <w:t xml:space="preserve"> </w:t>
      </w:r>
      <w:r w:rsidRPr="0075195D">
        <w:rPr>
          <w:rFonts w:ascii="Cambria" w:eastAsia="Times New Roman" w:hAnsi="Cambria" w:cs="Times New Roman"/>
          <w:b/>
          <w:bCs/>
          <w:lang w:val="en-US" w:eastAsia="en-GB"/>
        </w:rPr>
        <w:t>All</w:t>
      </w:r>
      <w:proofErr w:type="gramEnd"/>
      <w:r w:rsidRPr="0075195D">
        <w:rPr>
          <w:rFonts w:ascii="Cambria" w:eastAsia="Times New Roman" w:hAnsi="Cambria" w:cs="Times New Roman"/>
          <w:b/>
          <w:bCs/>
          <w:lang w:val="en-US" w:eastAsia="en-GB"/>
        </w:rPr>
        <w:t xml:space="preserve"> My Sons</w:t>
      </w:r>
    </w:p>
    <w:p w14:paraId="4F1C84AE" w14:textId="7CA65222" w:rsidR="006518E6" w:rsidRPr="006518E6" w:rsidRDefault="00797973" w:rsidP="002413A9">
      <w:pPr>
        <w:spacing w:before="100" w:beforeAutospacing="1" w:after="100" w:afterAutospacing="1"/>
        <w:rPr>
          <w:rFonts w:ascii="Cambria" w:eastAsia="Times New Roman" w:hAnsi="Cambria" w:cs="Times New Roman"/>
          <w:lang w:val="en-US" w:eastAsia="en-GB"/>
        </w:rPr>
      </w:pPr>
      <w:hyperlink r:id="rId12" w:history="1">
        <w:r w:rsidR="0075195D" w:rsidRPr="0003685F">
          <w:rPr>
            <w:rStyle w:val="Hyperlink"/>
            <w:rFonts w:ascii="Cambria" w:eastAsia="Times New Roman" w:hAnsi="Cambria" w:cs="Times New Roman"/>
            <w:lang w:val="en-US" w:eastAsia="en-GB"/>
          </w:rPr>
          <w:t>https://www.bookdepository.com/All-My-Sons-Arthur-Miller/9780141189970?ref=grid-view&amp;qid=1622853168655&amp;sr=1-1</w:t>
        </w:r>
      </w:hyperlink>
    </w:p>
    <w:p w14:paraId="71DFCE95" w14:textId="4CEB35C2" w:rsidR="003B4F44" w:rsidRPr="00C86340" w:rsidRDefault="00C8363C" w:rsidP="00C863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 w:rsidRPr="00C86340">
        <w:rPr>
          <w:rFonts w:ascii="Cambria" w:eastAsia="Times New Roman" w:hAnsi="Cambria" w:cs="Times New Roman"/>
          <w:b/>
          <w:bCs/>
          <w:lang w:val="en-US" w:eastAsia="en-GB"/>
        </w:rPr>
        <w:t xml:space="preserve">Jhumpa </w:t>
      </w:r>
      <w:proofErr w:type="spellStart"/>
      <w:r w:rsidRPr="00C86340">
        <w:rPr>
          <w:rFonts w:ascii="Cambria" w:eastAsia="Times New Roman" w:hAnsi="Cambria" w:cs="Times New Roman"/>
          <w:b/>
          <w:bCs/>
          <w:lang w:val="en-US" w:eastAsia="en-GB"/>
        </w:rPr>
        <w:t>Lahiri</w:t>
      </w:r>
      <w:proofErr w:type="spellEnd"/>
      <w:r w:rsidRPr="00C86340">
        <w:rPr>
          <w:rFonts w:ascii="Cambria" w:eastAsia="Times New Roman" w:hAnsi="Cambria" w:cs="Times New Roman"/>
          <w:b/>
          <w:bCs/>
          <w:lang w:val="en-US" w:eastAsia="en-GB"/>
        </w:rPr>
        <w:t xml:space="preserve">, </w:t>
      </w:r>
      <w:r w:rsidR="003B4F44" w:rsidRPr="00C86340">
        <w:rPr>
          <w:rFonts w:ascii="Cambria" w:eastAsia="Times New Roman" w:hAnsi="Cambria" w:cs="Times New Roman"/>
          <w:b/>
          <w:bCs/>
          <w:lang w:val="en-US" w:eastAsia="en-GB"/>
        </w:rPr>
        <w:t>Interpreter of Maladies</w:t>
      </w:r>
      <w:r w:rsidR="002413A9" w:rsidRPr="00C86340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767A3CE6" w14:textId="1A685B36" w:rsidR="00BB6E4D" w:rsidRDefault="00797973" w:rsidP="002413A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13" w:history="1">
        <w:r w:rsidR="00C86340" w:rsidRPr="0003685F">
          <w:rPr>
            <w:rStyle w:val="Hyperlink"/>
            <w:rFonts w:ascii="Times New Roman" w:eastAsia="Times New Roman" w:hAnsi="Times New Roman" w:cs="Times New Roman"/>
            <w:lang w:eastAsia="en-GB"/>
          </w:rPr>
          <w:t>https://www.bookdepository.com/Interpreter-Maladies-Jhumpa-Lahiri/9780006551799?ref=grid-view&amp;qid=1622853228577&amp;sr=1-1</w:t>
        </w:r>
      </w:hyperlink>
    </w:p>
    <w:p w14:paraId="4A3FE154" w14:textId="77777777" w:rsidR="00C86340" w:rsidRPr="00C86340" w:rsidRDefault="00C86340" w:rsidP="002413A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14DF0FA" w14:textId="28E4F034" w:rsidR="00404273" w:rsidRPr="00404273" w:rsidRDefault="00404273" w:rsidP="002413A9">
      <w:pPr>
        <w:spacing w:before="100" w:beforeAutospacing="1" w:after="100" w:afterAutospacing="1"/>
      </w:pPr>
      <w:r w:rsidRPr="00404273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404273">
        <w:rPr>
          <w:rFonts w:ascii="Times New Roman" w:eastAsia="Times New Roman" w:hAnsi="Times New Roman" w:cs="Times New Roman"/>
          <w:lang w:eastAsia="en-GB"/>
        </w:rPr>
        <w:instrText xml:space="preserve"> INCLUDEPICTURE "/var/folders/p8/0srvbdhn09nfgb_2xbl_s9r80000gn/T/com.microsoft.Word/WebArchiveCopyPasteTempFiles/page1image57013760" \* MERGEFORMATINET </w:instrText>
      </w:r>
      <w:r w:rsidRPr="0040427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0427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59E5BD2" wp14:editId="4AFEFE12">
            <wp:extent cx="4280535" cy="2743200"/>
            <wp:effectExtent l="0" t="0" r="0" b="0"/>
            <wp:docPr id="17" name="Picture 17" descr="page1image5701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570137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2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042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04273">
        <w:rPr>
          <w:rFonts w:ascii="Times New Roman" w:eastAsia="Times New Roman" w:hAnsi="Times New Roman" w:cs="Times New Roman"/>
          <w:lang w:eastAsia="en-GB"/>
        </w:rPr>
        <w:instrText xml:space="preserve"> INCLUDEPICTURE "/var/folders/p8/0srvbdhn09nfgb_2xbl_s9r80000gn/T/com.microsoft.Word/WebArchiveCopyPasteTempFiles/page1image56926272" \* MERGEFORMATINET </w:instrText>
      </w:r>
      <w:r w:rsidRPr="0040427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0427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F32D651" wp14:editId="659FCAAF">
            <wp:extent cx="5713095" cy="2743200"/>
            <wp:effectExtent l="0" t="0" r="0" b="0"/>
            <wp:docPr id="2" name="Picture 2" descr="page1image5692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1image569262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2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042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04273">
        <w:rPr>
          <w:rFonts w:ascii="Times New Roman" w:eastAsia="Times New Roman" w:hAnsi="Times New Roman" w:cs="Times New Roman"/>
          <w:lang w:eastAsia="en-GB"/>
        </w:rPr>
        <w:instrText xml:space="preserve"> INCLUDEPICTURE "/var/folders/p8/0srvbdhn09nfgb_2xbl_s9r80000gn/T/com.microsoft.Word/WebArchiveCopyPasteTempFiles/page1image56927616" \* MERGEFORMATINET </w:instrText>
      </w:r>
      <w:r w:rsidRPr="0040427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0427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C54BDF7" wp14:editId="4AF6D1B4">
            <wp:extent cx="1553845" cy="2743200"/>
            <wp:effectExtent l="0" t="0" r="0" b="0"/>
            <wp:docPr id="1" name="Picture 1" descr="page1image5692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1image569276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2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6227F04" w14:textId="77777777" w:rsidR="00404273" w:rsidRPr="00404273" w:rsidRDefault="004042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04273">
        <w:rPr>
          <w:rFonts w:ascii="SymbolMT" w:eastAsia="Times New Roman" w:hAnsi="SymbolMT" w:cs="Times New Roman"/>
          <w:color w:val="FF6600"/>
          <w:sz w:val="20"/>
          <w:szCs w:val="20"/>
          <w:lang w:eastAsia="en-GB"/>
        </w:rPr>
        <w:t xml:space="preserve">• </w:t>
      </w:r>
      <w:r w:rsidRPr="00404273">
        <w:rPr>
          <w:rFonts w:ascii="Cambria" w:eastAsia="Times New Roman" w:hAnsi="Cambria" w:cs="Times New Roman"/>
          <w:b/>
          <w:bCs/>
          <w:color w:val="FF6600"/>
          <w:lang w:eastAsia="en-GB"/>
        </w:rPr>
        <w:t xml:space="preserve">ISBN-13 : </w:t>
      </w:r>
      <w:r w:rsidRPr="00404273">
        <w:rPr>
          <w:rFonts w:ascii="Cambria" w:eastAsia="Times New Roman" w:hAnsi="Cambria" w:cs="Times New Roman"/>
          <w:color w:val="FF6600"/>
          <w:lang w:eastAsia="en-GB"/>
        </w:rPr>
        <w:t xml:space="preserve">978-0198328674 </w:t>
      </w:r>
    </w:p>
    <w:p w14:paraId="446F67E9" w14:textId="77777777" w:rsidR="00404273" w:rsidRPr="00404273" w:rsidRDefault="004042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04273">
        <w:rPr>
          <w:rFonts w:ascii="Cambria" w:eastAsia="Times New Roman" w:hAnsi="Cambria" w:cs="Times New Roman"/>
          <w:b/>
          <w:bCs/>
          <w:lang w:eastAsia="en-GB"/>
        </w:rPr>
        <w:lastRenderedPageBreak/>
        <w:t xml:space="preserve">Tennessee Williams, The Glass Menagerie </w:t>
      </w:r>
    </w:p>
    <w:p w14:paraId="00F23CFA" w14:textId="77777777" w:rsidR="00404273" w:rsidRPr="00404273" w:rsidRDefault="004042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04273">
        <w:rPr>
          <w:rFonts w:ascii="Cambria" w:eastAsia="Times New Roman" w:hAnsi="Cambria" w:cs="Times New Roman"/>
          <w:color w:val="0000FF"/>
          <w:lang w:eastAsia="en-GB"/>
        </w:rPr>
        <w:t xml:space="preserve">https://www.amazon.co.uk/Glass-Menagerie-Student- Editions/dp/0713685123/ref=sr_1_2?dchild=1&amp;keyword s=the+glass+menagerie&amp;qid= 1591099647&amp;sr=8-2 </w:t>
      </w:r>
    </w:p>
    <w:p w14:paraId="6819E270" w14:textId="77777777" w:rsidR="00404273" w:rsidRPr="00404273" w:rsidRDefault="004042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04273">
        <w:rPr>
          <w:rFonts w:ascii="SymbolMT" w:eastAsia="Times New Roman" w:hAnsi="SymbolMT" w:cs="Times New Roman"/>
          <w:color w:val="FF6600"/>
          <w:sz w:val="20"/>
          <w:szCs w:val="20"/>
          <w:lang w:eastAsia="en-GB"/>
        </w:rPr>
        <w:t xml:space="preserve">• </w:t>
      </w:r>
      <w:r w:rsidRPr="00404273">
        <w:rPr>
          <w:rFonts w:ascii="Cambria" w:eastAsia="Times New Roman" w:hAnsi="Cambria" w:cs="Times New Roman"/>
          <w:b/>
          <w:bCs/>
          <w:color w:val="FF6600"/>
          <w:lang w:eastAsia="en-GB"/>
        </w:rPr>
        <w:t xml:space="preserve">ISBN-13: </w:t>
      </w:r>
      <w:r w:rsidRPr="00404273">
        <w:rPr>
          <w:rFonts w:ascii="Cambria" w:eastAsia="Times New Roman" w:hAnsi="Cambria" w:cs="Times New Roman"/>
          <w:color w:val="FF6600"/>
          <w:lang w:eastAsia="en-GB"/>
        </w:rPr>
        <w:t xml:space="preserve">978-0713685121 </w:t>
      </w:r>
    </w:p>
    <w:p w14:paraId="4410D58E" w14:textId="77777777" w:rsidR="00404273" w:rsidRPr="00404273" w:rsidRDefault="004042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04273">
        <w:rPr>
          <w:rFonts w:ascii="Cambria" w:eastAsia="Times New Roman" w:hAnsi="Cambria" w:cs="Times New Roman"/>
          <w:b/>
          <w:bCs/>
          <w:lang w:eastAsia="en-GB"/>
        </w:rPr>
        <w:t xml:space="preserve">Andrea Levy, Small Island </w:t>
      </w:r>
    </w:p>
    <w:p w14:paraId="54DD78FC" w14:textId="77777777" w:rsidR="00404273" w:rsidRPr="00404273" w:rsidRDefault="004042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04273">
        <w:rPr>
          <w:rFonts w:ascii="Cambria" w:eastAsia="Times New Roman" w:hAnsi="Cambria" w:cs="Times New Roman"/>
          <w:color w:val="0000FF"/>
          <w:lang w:eastAsia="en-GB"/>
        </w:rPr>
        <w:t xml:space="preserve">https://www.amazon.co.uk/Small-Island-Winner-Orange- Prize/dp/075530750X/ref=sr_1_1?crid=3MUZVGDN810Z2&amp;dchild=1&amp;keywords=small +island&amp;qid=1591099812&amp;sprefix=small+island%2Caps%2C156&amp;sr=8 -1 </w:t>
      </w:r>
    </w:p>
    <w:p w14:paraId="4F773190" w14:textId="77777777" w:rsidR="00404273" w:rsidRPr="00404273" w:rsidRDefault="00404273" w:rsidP="004042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04273">
        <w:rPr>
          <w:rFonts w:ascii="SymbolMT" w:eastAsia="Times New Roman" w:hAnsi="SymbolMT" w:cs="Times New Roman"/>
          <w:color w:val="FF6600"/>
          <w:sz w:val="20"/>
          <w:szCs w:val="20"/>
          <w:lang w:eastAsia="en-GB"/>
        </w:rPr>
        <w:t xml:space="preserve">• </w:t>
      </w:r>
      <w:r w:rsidRPr="00404273">
        <w:rPr>
          <w:rFonts w:ascii="Cambria" w:eastAsia="Times New Roman" w:hAnsi="Cambria" w:cs="Times New Roman"/>
          <w:b/>
          <w:bCs/>
          <w:color w:val="FF6600"/>
          <w:lang w:eastAsia="en-GB"/>
        </w:rPr>
        <w:t xml:space="preserve">ISBN-13: </w:t>
      </w:r>
      <w:r w:rsidRPr="00404273">
        <w:rPr>
          <w:rFonts w:ascii="Cambria" w:eastAsia="Times New Roman" w:hAnsi="Cambria" w:cs="Times New Roman"/>
          <w:color w:val="FF6600"/>
          <w:lang w:eastAsia="en-GB"/>
        </w:rPr>
        <w:t xml:space="preserve">978-0755307500 </w:t>
      </w:r>
    </w:p>
    <w:p w14:paraId="6F595D73" w14:textId="77777777" w:rsidR="00EE572E" w:rsidRDefault="00797973"/>
    <w:sectPr w:rsidR="00EE5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B4436"/>
    <w:multiLevelType w:val="hybridMultilevel"/>
    <w:tmpl w:val="6520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73"/>
    <w:rsid w:val="00087BC1"/>
    <w:rsid w:val="000D1834"/>
    <w:rsid w:val="000D2E20"/>
    <w:rsid w:val="00132A36"/>
    <w:rsid w:val="00195DAB"/>
    <w:rsid w:val="002122A2"/>
    <w:rsid w:val="002413A9"/>
    <w:rsid w:val="00251103"/>
    <w:rsid w:val="002D3D9E"/>
    <w:rsid w:val="0034423A"/>
    <w:rsid w:val="003B4F44"/>
    <w:rsid w:val="003C64DA"/>
    <w:rsid w:val="003F3881"/>
    <w:rsid w:val="00404273"/>
    <w:rsid w:val="00471730"/>
    <w:rsid w:val="004D79DD"/>
    <w:rsid w:val="006037CA"/>
    <w:rsid w:val="006518E6"/>
    <w:rsid w:val="00670E7E"/>
    <w:rsid w:val="0075195D"/>
    <w:rsid w:val="00797973"/>
    <w:rsid w:val="0080226E"/>
    <w:rsid w:val="00826C65"/>
    <w:rsid w:val="00847781"/>
    <w:rsid w:val="0088228F"/>
    <w:rsid w:val="0099767A"/>
    <w:rsid w:val="00A63B17"/>
    <w:rsid w:val="00B015AF"/>
    <w:rsid w:val="00B25CFF"/>
    <w:rsid w:val="00BA6C38"/>
    <w:rsid w:val="00BB276A"/>
    <w:rsid w:val="00BB6E4D"/>
    <w:rsid w:val="00C8363C"/>
    <w:rsid w:val="00C86340"/>
    <w:rsid w:val="00CE0748"/>
    <w:rsid w:val="00CE6853"/>
    <w:rsid w:val="00EB2A10"/>
    <w:rsid w:val="00E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D758F9"/>
  <w15:chartTrackingRefBased/>
  <w15:docId w15:val="{CC755A13-E6AE-7243-A790-0AE11BA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2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12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2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7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7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1984-George-Orwell/9780141036144?ref=grid-view&amp;qid=1622853476011&amp;sr=1-1" TargetMode="External"/><Relationship Id="rId13" Type="http://schemas.openxmlformats.org/officeDocument/2006/relationships/hyperlink" Target="https://www.bookdepository.com/Interpreter-Maladies-Jhumpa-Lahiri/9780006551799?ref=grid-view&amp;qid=1622853228577&amp;sr=1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depository.com/Anita-Me-Meera-Syal/9780006548768?ref=grid-view&amp;qid=1622852274017&amp;sr=1-1" TargetMode="External"/><Relationship Id="rId12" Type="http://schemas.openxmlformats.org/officeDocument/2006/relationships/hyperlink" Target="https://www.bookdepository.com/All-My-Sons-Arthur-Miller/9780141189970?ref=grid-view&amp;qid=1622853168655&amp;sr=1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bookdepository.com/Great-Gatsby-F-Scott-Fitzgerald/9781853260414?ref=grid-view&amp;qid=1622852400407&amp;sr=1-1" TargetMode="External"/><Relationship Id="rId11" Type="http://schemas.openxmlformats.org/officeDocument/2006/relationships/hyperlink" Target="https://www.bookdepository.com/Oxford-School-Shakespeare--Merchant-of-Venice/9780198328674" TargetMode="External"/><Relationship Id="rId5" Type="http://schemas.openxmlformats.org/officeDocument/2006/relationships/hyperlink" Target="https://www.bookdepository.com/Oxford-School-Shakespeare-Othello-William-Shakespeare/9780198328735?ref=grid-view&amp;qid=1622852176483&amp;sr=1-1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bookdepository.com/Crucible-Arthur-Miller/9781408108390?ref=grid-view&amp;qid=1622853940182&amp;sr=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depository.com/New-Selected-Poems-Carol-Ann-Duffy/9781447206422?ref=grid-view&amp;qid=1622853639097&amp;sr=1-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LAU</dc:creator>
  <cp:keywords/>
  <dc:description/>
  <cp:lastModifiedBy>Betty LAU</cp:lastModifiedBy>
  <cp:revision>2</cp:revision>
  <dcterms:created xsi:type="dcterms:W3CDTF">2021-06-05T00:51:00Z</dcterms:created>
  <dcterms:modified xsi:type="dcterms:W3CDTF">2021-06-05T00:51:00Z</dcterms:modified>
</cp:coreProperties>
</file>